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AFD" w14:textId="4CBAF775" w:rsidR="00973186" w:rsidRPr="00624F46" w:rsidRDefault="00A454D1" w:rsidP="00624F46">
      <w:pPr>
        <w:ind w:firstLineChars="100" w:firstLine="482"/>
        <w:rPr>
          <w:rFonts w:ascii="ＭＳ Ｐ明朝" w:eastAsia="ＭＳ Ｐ明朝" w:hAnsi="ＭＳ Ｐ明朝" w:hint="eastAsia"/>
          <w:b/>
          <w:bCs/>
          <w:sz w:val="48"/>
        </w:rPr>
      </w:pPr>
      <w:r>
        <w:rPr>
          <w:rFonts w:ascii="ＭＳ Ｐ明朝" w:eastAsia="ＭＳ Ｐ明朝" w:hAnsi="ＭＳ Ｐ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19D03" wp14:editId="530133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98AD" id="Rectangle 2" o:spid="_x0000_s1026" style="position:absolute;left:0;text-align:left;margin-left:0;margin-top:0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" filled="f"/>
            </w:pict>
          </mc:Fallback>
        </mc:AlternateContent>
      </w:r>
      <w:r w:rsidR="00973186">
        <w:rPr>
          <w:rFonts w:ascii="ＭＳ Ｐ明朝" w:eastAsia="ＭＳ Ｐ明朝" w:hAnsi="ＭＳ Ｐ明朝" w:hint="eastAsia"/>
          <w:b/>
          <w:bCs/>
          <w:sz w:val="48"/>
        </w:rPr>
        <w:t>FAX送信状</w:t>
      </w:r>
    </w:p>
    <w:p w14:paraId="67B2E5D2" w14:textId="77777777" w:rsidR="00973186" w:rsidRDefault="0097318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日本婦人科腫瘍学会事務局　行き</w:t>
      </w:r>
    </w:p>
    <w:p w14:paraId="5527A84B" w14:textId="77777777" w:rsidR="00973186" w:rsidRDefault="00973186" w:rsidP="00474CD2">
      <w:pPr>
        <w:pStyle w:val="2"/>
        <w:snapToGrid w:val="0"/>
      </w:pPr>
      <w:r>
        <w:rPr>
          <w:rFonts w:hint="eastAsia"/>
        </w:rPr>
        <w:t>FAX</w:t>
      </w:r>
      <w:r w:rsidR="00474CD2">
        <w:rPr>
          <w:rFonts w:hint="eastAsia"/>
        </w:rPr>
        <w:t>：</w:t>
      </w:r>
      <w:r>
        <w:rPr>
          <w:rFonts w:hint="eastAsia"/>
        </w:rPr>
        <w:t>03-5275-1192</w:t>
      </w:r>
    </w:p>
    <w:p w14:paraId="00B6088F" w14:textId="3BB42489" w:rsidR="00973186" w:rsidRPr="00624F46" w:rsidRDefault="00A454D1" w:rsidP="00624F4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ED965" wp14:editId="04B6F9B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BAC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crFA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" strokecolor="silver" strokeweight="6pt"/>
            </w:pict>
          </mc:Fallback>
        </mc:AlternateContent>
      </w:r>
    </w:p>
    <w:p w14:paraId="6272F7E4" w14:textId="77777777" w:rsidR="00973186" w:rsidRDefault="00973186">
      <w:pPr>
        <w:jc w:val="center"/>
        <w:rPr>
          <w:rFonts w:ascii="ＭＳ Ｐ明朝" w:eastAsia="ＭＳ Ｐ明朝" w:hAnsi="ＭＳ Ｐ明朝"/>
          <w:b/>
          <w:bCs/>
          <w:w w:val="105"/>
          <w:sz w:val="32"/>
        </w:rPr>
      </w:pPr>
      <w:r>
        <w:rPr>
          <w:rFonts w:ascii="ＭＳ Ｐ明朝" w:eastAsia="ＭＳ Ｐ明朝" w:hAnsi="ＭＳ Ｐ明朝" w:hint="eastAsia"/>
          <w:b/>
          <w:bCs/>
          <w:w w:val="105"/>
          <w:sz w:val="32"/>
        </w:rPr>
        <w:t>日本婦人科腫瘍学会退会連絡用紙</w:t>
      </w:r>
    </w:p>
    <w:p w14:paraId="6F9CCA88" w14:textId="77777777" w:rsidR="00973186" w:rsidRPr="00474CD2" w:rsidRDefault="00973186" w:rsidP="00474CD2">
      <w:pPr>
        <w:snapToGrid w:val="0"/>
        <w:jc w:val="left"/>
        <w:rPr>
          <w:rFonts w:ascii="ＭＳ Ｐ明朝" w:eastAsia="ＭＳ Ｐ明朝" w:hAnsi="ＭＳ Ｐ明朝"/>
          <w:b/>
          <w:bCs/>
          <w:w w:val="105"/>
          <w:sz w:val="20"/>
        </w:rPr>
      </w:pPr>
    </w:p>
    <w:p w14:paraId="6D12AD81" w14:textId="77777777" w:rsidR="008C4E4B" w:rsidRDefault="00973186" w:rsidP="00973186">
      <w:pPr>
        <w:jc w:val="left"/>
        <w:rPr>
          <w:rFonts w:ascii="ＭＳ Ｐ明朝" w:eastAsia="ＭＳ Ｐ明朝" w:hAnsi="ＭＳ Ｐ明朝"/>
          <w:b/>
          <w:bCs/>
          <w:w w:val="105"/>
          <w:sz w:val="24"/>
          <w:szCs w:val="24"/>
        </w:rPr>
      </w:pPr>
      <w:r w:rsidRPr="00973186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　</w:t>
      </w:r>
      <w:r w:rsidR="008C4E4B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</w:t>
      </w:r>
      <w:r w:rsidRPr="00973186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年　　</w:t>
      </w:r>
      <w:r w:rsidR="008C4E4B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</w:t>
      </w:r>
      <w:r w:rsidRPr="00973186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月　　</w:t>
      </w:r>
      <w:r w:rsidR="008C4E4B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</w:t>
      </w:r>
      <w:r w:rsidRPr="00973186">
        <w:rPr>
          <w:rFonts w:ascii="ＭＳ Ｐ明朝" w:eastAsia="ＭＳ Ｐ明朝" w:hAnsi="ＭＳ Ｐ明朝" w:hint="eastAsia"/>
          <w:b/>
          <w:bCs/>
          <w:w w:val="105"/>
          <w:sz w:val="24"/>
          <w:szCs w:val="24"/>
        </w:rPr>
        <w:t xml:space="preserve">　日付にて退会致します。</w:t>
      </w:r>
    </w:p>
    <w:p w14:paraId="00970F80" w14:textId="77777777" w:rsidR="00973186" w:rsidRPr="00973186" w:rsidRDefault="00973186" w:rsidP="00973186">
      <w:pPr>
        <w:jc w:val="left"/>
        <w:rPr>
          <w:rFonts w:ascii="ＭＳ Ｐ明朝" w:eastAsia="ＭＳ Ｐ明朝" w:hAnsi="ＭＳ Ｐ明朝"/>
          <w:b/>
          <w:bCs/>
          <w:w w:val="105"/>
          <w:sz w:val="24"/>
          <w:szCs w:val="24"/>
        </w:rPr>
      </w:pPr>
    </w:p>
    <w:p w14:paraId="5D0361B4" w14:textId="77777777" w:rsidR="00973186" w:rsidRDefault="00973186">
      <w:pPr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ご記入日：</w:t>
      </w:r>
      <w:r w:rsidR="00126977">
        <w:rPr>
          <w:rFonts w:ascii="ＭＳ Ｐ明朝" w:eastAsia="ＭＳ Ｐ明朝" w:hAnsi="ＭＳ Ｐ明朝" w:hint="eastAsia"/>
          <w:sz w:val="18"/>
        </w:rPr>
        <w:t xml:space="preserve">　　</w:t>
      </w:r>
      <w:r>
        <w:rPr>
          <w:rFonts w:ascii="ＭＳ Ｐ明朝" w:eastAsia="ＭＳ Ｐ明朝" w:hAnsi="ＭＳ Ｐ明朝" w:hint="eastAsia"/>
          <w:sz w:val="18"/>
        </w:rPr>
        <w:t xml:space="preserve">　　　年　　　　月　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812"/>
        <w:gridCol w:w="508"/>
        <w:gridCol w:w="3673"/>
      </w:tblGrid>
      <w:tr w:rsidR="00973186" w14:paraId="1B6F958F" w14:textId="77777777" w:rsidTr="00973186">
        <w:tc>
          <w:tcPr>
            <w:tcW w:w="2539" w:type="pct"/>
            <w:gridSpan w:val="2"/>
          </w:tcPr>
          <w:p w14:paraId="65C80C8E" w14:textId="77777777" w:rsidR="00973186" w:rsidRDefault="009731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2461" w:type="pct"/>
            <w:gridSpan w:val="2"/>
            <w:vMerge w:val="restart"/>
            <w:vAlign w:val="center"/>
          </w:tcPr>
          <w:p w14:paraId="46969F71" w14:textId="77777777" w:rsidR="00973186" w:rsidRDefault="00973186" w:rsidP="00474C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  <w:r w:rsidR="00F51EB1">
              <w:rPr>
                <w:rFonts w:ascii="ＭＳ Ｐ明朝" w:eastAsia="ＭＳ Ｐ明朝" w:hAnsi="ＭＳ Ｐ明朝" w:hint="eastAsia"/>
              </w:rPr>
              <w:t xml:space="preserve">　　（</w:t>
            </w:r>
            <w:r w:rsidR="00474CD2">
              <w:rPr>
                <w:rFonts w:ascii="ＭＳ Ｐ明朝" w:eastAsia="ＭＳ Ｐ明朝" w:hAnsi="ＭＳ Ｐ明朝" w:hint="eastAsia"/>
              </w:rPr>
              <w:t xml:space="preserve">GO　　　</w:t>
            </w:r>
            <w:r w:rsidR="00F51EB1">
              <w:rPr>
                <w:rFonts w:ascii="ＭＳ Ｐ明朝" w:eastAsia="ＭＳ Ｐ明朝" w:hAnsi="ＭＳ Ｐ明朝" w:hint="eastAsia"/>
              </w:rPr>
              <w:t xml:space="preserve">　　　　　　　　　　　）</w:t>
            </w:r>
          </w:p>
        </w:tc>
      </w:tr>
      <w:tr w:rsidR="00973186" w14:paraId="0D3AC671" w14:textId="77777777" w:rsidTr="00973186">
        <w:trPr>
          <w:cantSplit/>
          <w:trHeight w:val="555"/>
        </w:trPr>
        <w:tc>
          <w:tcPr>
            <w:tcW w:w="2539" w:type="pct"/>
            <w:gridSpan w:val="2"/>
            <w:tcBorders>
              <w:bottom w:val="single" w:sz="4" w:space="0" w:color="auto"/>
            </w:tcBorders>
          </w:tcPr>
          <w:p w14:paraId="22C94AD2" w14:textId="77777777" w:rsidR="00973186" w:rsidRDefault="009731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  <w:p w14:paraId="1F4812CA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058136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</w:tc>
      </w:tr>
      <w:tr w:rsidR="00474CD2" w14:paraId="524DEABC" w14:textId="77777777" w:rsidTr="003410F5">
        <w:trPr>
          <w:cantSplit/>
          <w:trHeight w:val="715"/>
        </w:trPr>
        <w:tc>
          <w:tcPr>
            <w:tcW w:w="884" w:type="pct"/>
            <w:vAlign w:val="center"/>
          </w:tcPr>
          <w:p w14:paraId="22DB9E04" w14:textId="77777777" w:rsidR="00474CD2" w:rsidRDefault="00474C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ご連絡先</w:t>
            </w:r>
          </w:p>
          <w:p w14:paraId="5E49C56F" w14:textId="77777777" w:rsidR="00474CD2" w:rsidRDefault="00474CD2" w:rsidP="00474C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4116" w:type="pct"/>
            <w:gridSpan w:val="3"/>
            <w:vAlign w:val="center"/>
          </w:tcPr>
          <w:p w14:paraId="4F282630" w14:textId="77777777" w:rsidR="00474CD2" w:rsidRDefault="00474CD2" w:rsidP="00973186">
            <w:pPr>
              <w:rPr>
                <w:rFonts w:ascii="ＭＳ Ｐ明朝" w:eastAsia="ＭＳ Ｐ明朝" w:hAnsi="ＭＳ Ｐ明朝"/>
              </w:rPr>
            </w:pPr>
          </w:p>
        </w:tc>
      </w:tr>
      <w:tr w:rsidR="00056DE7" w14:paraId="211247A4" w14:textId="77777777" w:rsidTr="00474CD2">
        <w:trPr>
          <w:cantSplit/>
          <w:trHeight w:val="687"/>
        </w:trPr>
        <w:tc>
          <w:tcPr>
            <w:tcW w:w="884" w:type="pct"/>
            <w:vMerge w:val="restart"/>
            <w:vAlign w:val="center"/>
          </w:tcPr>
          <w:p w14:paraId="12330C56" w14:textId="77777777" w:rsidR="00056DE7" w:rsidRDefault="00056D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勤務先</w:t>
            </w:r>
          </w:p>
          <w:p w14:paraId="4B6CF125" w14:textId="77777777" w:rsidR="00056DE7" w:rsidRDefault="00056D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16" w:type="pct"/>
            <w:gridSpan w:val="3"/>
            <w:vAlign w:val="center"/>
          </w:tcPr>
          <w:p w14:paraId="2D6BF13C" w14:textId="77777777" w:rsidR="00056DE7" w:rsidRDefault="00056DE7" w:rsidP="009731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名称/</w:t>
            </w:r>
          </w:p>
        </w:tc>
      </w:tr>
      <w:tr w:rsidR="00056DE7" w14:paraId="54808F0F" w14:textId="77777777" w:rsidTr="00973186">
        <w:trPr>
          <w:cantSplit/>
          <w:trHeight w:val="915"/>
        </w:trPr>
        <w:tc>
          <w:tcPr>
            <w:tcW w:w="884" w:type="pct"/>
            <w:vMerge/>
            <w:vAlign w:val="center"/>
          </w:tcPr>
          <w:p w14:paraId="555324EF" w14:textId="77777777" w:rsidR="00056DE7" w:rsidRDefault="00056D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16" w:type="pct"/>
            <w:gridSpan w:val="3"/>
            <w:vAlign w:val="center"/>
          </w:tcPr>
          <w:p w14:paraId="71BCD42A" w14:textId="77777777" w:rsidR="00056DE7" w:rsidRDefault="00056DE7" w:rsidP="00056DE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住所（〒　　　 ―　　　　 　）</w:t>
            </w:r>
          </w:p>
          <w:p w14:paraId="74244C4F" w14:textId="77777777" w:rsidR="00056DE7" w:rsidRDefault="00056DE7" w:rsidP="00973186">
            <w:pPr>
              <w:rPr>
                <w:rFonts w:ascii="ＭＳ Ｐ明朝" w:eastAsia="ＭＳ Ｐ明朝" w:hAnsi="ＭＳ Ｐ明朝"/>
              </w:rPr>
            </w:pPr>
          </w:p>
          <w:p w14:paraId="2F90790C" w14:textId="77777777" w:rsidR="00056DE7" w:rsidRPr="00056DE7" w:rsidRDefault="00056DE7" w:rsidP="00973186">
            <w:pPr>
              <w:rPr>
                <w:rFonts w:ascii="ＭＳ Ｐ明朝" w:eastAsia="ＭＳ Ｐ明朝" w:hAnsi="ＭＳ Ｐ明朝"/>
              </w:rPr>
            </w:pPr>
          </w:p>
        </w:tc>
      </w:tr>
      <w:tr w:rsidR="00056DE7" w14:paraId="2EAE5AC0" w14:textId="77777777">
        <w:trPr>
          <w:cantSplit/>
          <w:trHeight w:val="359"/>
        </w:trPr>
        <w:tc>
          <w:tcPr>
            <w:tcW w:w="884" w:type="pct"/>
            <w:vMerge/>
            <w:vAlign w:val="center"/>
          </w:tcPr>
          <w:p w14:paraId="62FD1A26" w14:textId="77777777" w:rsidR="00056DE7" w:rsidRDefault="00056D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16" w:type="pct"/>
            <w:gridSpan w:val="3"/>
            <w:vAlign w:val="center"/>
          </w:tcPr>
          <w:p w14:paraId="22E10CA2" w14:textId="77777777" w:rsidR="00056DE7" w:rsidRDefault="00474C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973186" w14:paraId="657E08C2" w14:textId="77777777">
        <w:trPr>
          <w:cantSplit/>
        </w:trPr>
        <w:tc>
          <w:tcPr>
            <w:tcW w:w="884" w:type="pct"/>
            <w:vMerge w:val="restart"/>
            <w:vAlign w:val="center"/>
          </w:tcPr>
          <w:p w14:paraId="71DC3E8E" w14:textId="77777777" w:rsidR="00973186" w:rsidRDefault="0097318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58C061" w14:textId="77777777" w:rsidR="00973186" w:rsidRDefault="007C0E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ご自宅</w:t>
            </w:r>
          </w:p>
          <w:p w14:paraId="4CD90734" w14:textId="77777777" w:rsidR="00973186" w:rsidRDefault="00973186" w:rsidP="009731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16" w:type="pct"/>
            <w:gridSpan w:val="3"/>
          </w:tcPr>
          <w:p w14:paraId="3CF6380C" w14:textId="77777777" w:rsidR="00973186" w:rsidRDefault="009731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住所（〒　　　 ―　　　　 　）</w:t>
            </w:r>
          </w:p>
          <w:p w14:paraId="4CD0FC40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  <w:p w14:paraId="0869FF91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</w:tc>
      </w:tr>
      <w:tr w:rsidR="00973186" w14:paraId="2F28C736" w14:textId="77777777">
        <w:trPr>
          <w:cantSplit/>
          <w:trHeight w:val="339"/>
        </w:trPr>
        <w:tc>
          <w:tcPr>
            <w:tcW w:w="884" w:type="pct"/>
            <w:vMerge/>
          </w:tcPr>
          <w:p w14:paraId="2F22E553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4" w:type="pct"/>
            <w:gridSpan w:val="2"/>
            <w:vAlign w:val="center"/>
          </w:tcPr>
          <w:p w14:paraId="68C47BBD" w14:textId="77777777" w:rsidR="00973186" w:rsidRDefault="009731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162" w:type="pct"/>
            <w:vAlign w:val="center"/>
          </w:tcPr>
          <w:p w14:paraId="54CBF2A7" w14:textId="77777777" w:rsidR="00973186" w:rsidRDefault="009731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</w:tr>
      <w:tr w:rsidR="00973186" w14:paraId="4A95414F" w14:textId="77777777" w:rsidTr="00F51EB1">
        <w:trPr>
          <w:trHeight w:val="297"/>
        </w:trPr>
        <w:tc>
          <w:tcPr>
            <w:tcW w:w="884" w:type="pct"/>
            <w:vAlign w:val="center"/>
          </w:tcPr>
          <w:p w14:paraId="4A6F3497" w14:textId="77777777" w:rsidR="00F51EB1" w:rsidRDefault="00F51EB1" w:rsidP="00F51EB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74153C2" w14:textId="77777777" w:rsidR="00F51EB1" w:rsidRDefault="00973186" w:rsidP="00F51E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年会費未納</w:t>
            </w:r>
          </w:p>
          <w:p w14:paraId="1036F739" w14:textId="77777777" w:rsidR="00917F42" w:rsidRPr="00917F42" w:rsidRDefault="00917F42" w:rsidP="00F51EB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7B6EC99" w14:textId="3A3DDA72" w:rsidR="00F51EB1" w:rsidRDefault="004408AF" w:rsidP="00F51E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202</w:t>
            </w:r>
            <w:r w:rsidR="00624F46">
              <w:rPr>
                <w:rFonts w:ascii="ＭＳ Ｐ明朝" w:eastAsia="ＭＳ Ｐ明朝" w:hAnsi="ＭＳ Ｐ明朝" w:hint="eastAsia"/>
                <w:sz w:val="18"/>
              </w:rPr>
              <w:t>3</w:t>
            </w:r>
            <w:r w:rsidR="00D60740" w:rsidRPr="00D60740">
              <w:rPr>
                <w:rFonts w:ascii="ＭＳ Ｐ明朝" w:eastAsia="ＭＳ Ｐ明朝" w:hAnsi="ＭＳ Ｐ明朝" w:hint="eastAsia"/>
                <w:sz w:val="18"/>
              </w:rPr>
              <w:t>年度まで</w:t>
            </w:r>
          </w:p>
        </w:tc>
        <w:tc>
          <w:tcPr>
            <w:tcW w:w="4116" w:type="pct"/>
            <w:gridSpan w:val="3"/>
          </w:tcPr>
          <w:p w14:paraId="2F9F6779" w14:textId="77777777" w:rsidR="00973186" w:rsidRDefault="00973186">
            <w:pPr>
              <w:rPr>
                <w:rFonts w:ascii="ＭＳ Ｐ明朝" w:eastAsia="ＭＳ Ｐ明朝" w:hAnsi="ＭＳ Ｐ明朝"/>
              </w:rPr>
            </w:pPr>
          </w:p>
          <w:p w14:paraId="11516826" w14:textId="77777777" w:rsidR="00C04C50" w:rsidRDefault="00F51E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あり　　　　　　　　　　　　　　なし</w:t>
            </w:r>
            <w:r w:rsidR="00917F4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B152F73" w14:textId="77777777" w:rsidR="00C04C50" w:rsidRDefault="00C04C50">
            <w:pPr>
              <w:rPr>
                <w:rFonts w:ascii="ＭＳ Ｐ明朝" w:eastAsia="ＭＳ Ｐ明朝" w:hAnsi="ＭＳ Ｐ明朝"/>
              </w:rPr>
            </w:pPr>
          </w:p>
          <w:p w14:paraId="76CA5113" w14:textId="77777777" w:rsidR="00C04C50" w:rsidRDefault="00C04C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（ありの方：　　　月　　　日までに納入します）</w:t>
            </w:r>
          </w:p>
        </w:tc>
      </w:tr>
      <w:tr w:rsidR="00624F46" w14:paraId="58D0D67E" w14:textId="77777777" w:rsidTr="00F51EB1">
        <w:trPr>
          <w:trHeight w:val="297"/>
        </w:trPr>
        <w:tc>
          <w:tcPr>
            <w:tcW w:w="884" w:type="pct"/>
            <w:vAlign w:val="center"/>
          </w:tcPr>
          <w:p w14:paraId="3EA5963E" w14:textId="77777777" w:rsidR="00624F46" w:rsidRDefault="00624F46" w:rsidP="00F51EB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5B19649" w14:textId="42031E63" w:rsidR="00624F46" w:rsidRDefault="00624F46" w:rsidP="00F51E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退会理由</w:t>
            </w:r>
          </w:p>
          <w:p w14:paraId="43C4A1C9" w14:textId="77777777" w:rsidR="00624F46" w:rsidRDefault="00624F46" w:rsidP="00F51EB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116" w:type="pct"/>
            <w:gridSpan w:val="3"/>
          </w:tcPr>
          <w:p w14:paraId="2A4FA6D1" w14:textId="77777777" w:rsidR="00624F46" w:rsidRDefault="00624F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（差支えのない範囲でご記入ください）</w:t>
            </w:r>
          </w:p>
          <w:p w14:paraId="661D9897" w14:textId="77777777" w:rsidR="00624F46" w:rsidRDefault="00624F46">
            <w:pPr>
              <w:rPr>
                <w:rFonts w:ascii="ＭＳ Ｐ明朝" w:eastAsia="ＭＳ Ｐ明朝" w:hAnsi="ＭＳ Ｐ明朝"/>
              </w:rPr>
            </w:pPr>
          </w:p>
          <w:p w14:paraId="2D21BFBB" w14:textId="77777777" w:rsidR="00624F46" w:rsidRDefault="00624F46">
            <w:pPr>
              <w:rPr>
                <w:rFonts w:ascii="ＭＳ Ｐ明朝" w:eastAsia="ＭＳ Ｐ明朝" w:hAnsi="ＭＳ Ｐ明朝"/>
              </w:rPr>
            </w:pPr>
          </w:p>
          <w:p w14:paraId="70E42CEE" w14:textId="77777777" w:rsidR="00624F46" w:rsidRDefault="00624F46">
            <w:pPr>
              <w:rPr>
                <w:rFonts w:ascii="ＭＳ Ｐ明朝" w:eastAsia="ＭＳ Ｐ明朝" w:hAnsi="ＭＳ Ｐ明朝" w:hint="eastAsia"/>
              </w:rPr>
            </w:pPr>
          </w:p>
          <w:p w14:paraId="697F6EF7" w14:textId="0005F8AD" w:rsidR="00624F46" w:rsidRDefault="00624F4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73186" w14:paraId="309A09E8" w14:textId="77777777">
        <w:trPr>
          <w:trHeight w:val="297"/>
        </w:trPr>
        <w:tc>
          <w:tcPr>
            <w:tcW w:w="5000" w:type="pct"/>
            <w:gridSpan w:val="4"/>
          </w:tcPr>
          <w:p w14:paraId="5AF753D5" w14:textId="77777777" w:rsidR="00973186" w:rsidRDefault="00973186" w:rsidP="00F51E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下記にあてはまる方は○で囲ってください。</w:t>
            </w:r>
          </w:p>
          <w:p w14:paraId="5D57EDF1" w14:textId="77777777" w:rsidR="00973186" w:rsidRDefault="00973186">
            <w:pPr>
              <w:rPr>
                <w:rFonts w:ascii="Osaka" w:hAnsi="Osaka" w:hint="eastAsia"/>
                <w:sz w:val="18"/>
                <w:szCs w:val="18"/>
              </w:rPr>
            </w:pPr>
          </w:p>
          <w:p w14:paraId="11500F0B" w14:textId="77777777" w:rsidR="00973186" w:rsidRPr="00973186" w:rsidRDefault="00973186" w:rsidP="00ED0B16">
            <w:pPr>
              <w:ind w:firstLineChars="900" w:firstLine="1620"/>
              <w:rPr>
                <w:rFonts w:ascii="ＭＳ Ｐ明朝" w:eastAsia="ＭＳ Ｐ明朝" w:hAnsi="ＭＳ Ｐ明朝"/>
              </w:rPr>
            </w:pPr>
            <w:r>
              <w:rPr>
                <w:rFonts w:ascii="Osaka" w:hAnsi="Osaka" w:hint="eastAsia"/>
                <w:sz w:val="18"/>
                <w:szCs w:val="18"/>
              </w:rPr>
              <w:t xml:space="preserve">　</w:t>
            </w:r>
            <w:r w:rsidRPr="00973186">
              <w:rPr>
                <w:rFonts w:ascii="Osaka" w:hAnsi="Osaka"/>
                <w:sz w:val="18"/>
                <w:szCs w:val="18"/>
              </w:rPr>
              <w:t>婦人科腫瘍専門医</w:t>
            </w:r>
            <w:r>
              <w:rPr>
                <w:rFonts w:ascii="Osaka" w:hAnsi="Osaka" w:hint="eastAsia"/>
                <w:sz w:val="18"/>
                <w:szCs w:val="18"/>
              </w:rPr>
              <w:t xml:space="preserve">　　　　</w:t>
            </w:r>
          </w:p>
          <w:p w14:paraId="7773CD5B" w14:textId="77777777" w:rsidR="00973186" w:rsidRDefault="00973186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07AC7D9" w14:textId="77777777" w:rsidR="00917F42" w:rsidRDefault="009731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※ＦＡＸまたは郵送にて日本婦人科腫瘍学会事務局までお送りください</w:t>
      </w:r>
      <w:r w:rsidR="003410F5">
        <w:rPr>
          <w:rFonts w:ascii="ＭＳ Ｐ明朝" w:eastAsia="ＭＳ Ｐ明朝" w:hAnsi="ＭＳ Ｐ明朝" w:hint="eastAsia"/>
        </w:rPr>
        <w:t>（メール添付も可）</w:t>
      </w:r>
      <w:r>
        <w:rPr>
          <w:rFonts w:ascii="ＭＳ Ｐ明朝" w:eastAsia="ＭＳ Ｐ明朝" w:hAnsi="ＭＳ Ｐ明朝" w:hint="eastAsia"/>
        </w:rPr>
        <w:t>。</w:t>
      </w:r>
    </w:p>
    <w:sectPr w:rsidR="00917F42" w:rsidSect="000F687A">
      <w:footerReference w:type="default" r:id="rId6"/>
      <w:pgSz w:w="11906" w:h="16838" w:code="9"/>
      <w:pgMar w:top="1701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90E9" w14:textId="77777777" w:rsidR="009C2581" w:rsidRDefault="009C2581">
      <w:r>
        <w:separator/>
      </w:r>
    </w:p>
  </w:endnote>
  <w:endnote w:type="continuationSeparator" w:id="0">
    <w:p w14:paraId="64C0D33C" w14:textId="77777777" w:rsidR="009C2581" w:rsidRDefault="009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E903" w14:textId="77777777" w:rsidR="00474CD2" w:rsidRPr="004749E7" w:rsidRDefault="00474CD2" w:rsidP="00474CD2">
    <w:pPr>
      <w:pStyle w:val="a4"/>
      <w:rPr>
        <w:rFonts w:ascii="ＭＳ Ｐ明朝" w:eastAsia="ＭＳ Ｐ明朝" w:hAnsi="ＭＳ Ｐ明朝"/>
        <w:w w:val="105"/>
        <w:sz w:val="22"/>
        <w:szCs w:val="22"/>
      </w:rPr>
    </w:pPr>
    <w:r w:rsidRPr="004749E7">
      <w:rPr>
        <w:rFonts w:ascii="ＭＳ Ｐ明朝" w:eastAsia="ＭＳ Ｐ明朝" w:hAnsi="ＭＳ Ｐ明朝" w:hint="eastAsia"/>
        <w:w w:val="105"/>
        <w:sz w:val="22"/>
        <w:szCs w:val="22"/>
      </w:rPr>
      <w:t>日本婦人科腫瘍学会</w:t>
    </w:r>
  </w:p>
  <w:p w14:paraId="42C0D53B" w14:textId="77777777" w:rsidR="00474CD2" w:rsidRPr="004749E7" w:rsidRDefault="00474CD2" w:rsidP="00474CD2">
    <w:pPr>
      <w:pStyle w:val="a4"/>
      <w:rPr>
        <w:rFonts w:ascii="ＭＳ Ｐ明朝" w:eastAsia="ＭＳ Ｐ明朝" w:hAnsi="ＭＳ Ｐ明朝"/>
        <w:w w:val="105"/>
        <w:sz w:val="18"/>
        <w:szCs w:val="18"/>
      </w:rPr>
    </w:pPr>
    <w:r w:rsidRPr="004749E7">
      <w:rPr>
        <w:rFonts w:ascii="ＭＳ Ｐ明朝" w:eastAsia="ＭＳ Ｐ明朝" w:hAnsi="ＭＳ Ｐ明朝" w:hint="eastAsia"/>
        <w:w w:val="105"/>
        <w:sz w:val="18"/>
        <w:szCs w:val="18"/>
      </w:rPr>
      <w:t>〒102-0083</w:t>
    </w:r>
  </w:p>
  <w:p w14:paraId="7AC11AA9" w14:textId="77777777" w:rsidR="00474CD2" w:rsidRPr="004749E7" w:rsidRDefault="00474CD2" w:rsidP="00474CD2">
    <w:pPr>
      <w:pStyle w:val="a4"/>
      <w:rPr>
        <w:rFonts w:ascii="ＭＳ Ｐ明朝" w:eastAsia="ＭＳ Ｐ明朝" w:hAnsi="ＭＳ Ｐ明朝"/>
        <w:w w:val="105"/>
        <w:sz w:val="18"/>
        <w:szCs w:val="18"/>
      </w:rPr>
    </w:pPr>
    <w:r w:rsidRPr="004749E7">
      <w:rPr>
        <w:rFonts w:ascii="ＭＳ Ｐ明朝" w:eastAsia="ＭＳ Ｐ明朝" w:hAnsi="ＭＳ Ｐ明朝" w:hint="eastAsia"/>
        <w:w w:val="105"/>
        <w:sz w:val="18"/>
        <w:szCs w:val="18"/>
      </w:rPr>
      <w:t>東京都千代田区麹町4-7麹町パークサイドビル402</w:t>
    </w:r>
  </w:p>
  <w:p w14:paraId="5D28CA9E" w14:textId="77777777" w:rsidR="00474CD2" w:rsidRPr="004749E7" w:rsidRDefault="00474CD2" w:rsidP="00474CD2">
    <w:pPr>
      <w:pStyle w:val="a4"/>
      <w:rPr>
        <w:rFonts w:ascii="ＭＳ Ｐ明朝" w:eastAsia="ＭＳ Ｐ明朝" w:hAnsi="ＭＳ Ｐ明朝"/>
        <w:w w:val="105"/>
        <w:sz w:val="18"/>
        <w:szCs w:val="18"/>
      </w:rPr>
    </w:pPr>
    <w:r w:rsidRPr="004749E7">
      <w:rPr>
        <w:rFonts w:ascii="ＭＳ Ｐ明朝" w:eastAsia="ＭＳ Ｐ明朝" w:hAnsi="ＭＳ Ｐ明朝" w:hint="eastAsia"/>
        <w:w w:val="105"/>
        <w:sz w:val="18"/>
        <w:szCs w:val="18"/>
      </w:rPr>
      <w:t>電話03-3288-1033　FAX03-5275-1192</w:t>
    </w:r>
  </w:p>
  <w:p w14:paraId="00F1E7BE" w14:textId="77777777" w:rsidR="00973186" w:rsidRPr="00474CD2" w:rsidRDefault="00474CD2" w:rsidP="00474CD2">
    <w:pPr>
      <w:pStyle w:val="a4"/>
    </w:pPr>
    <w:r w:rsidRPr="004749E7">
      <w:rPr>
        <w:rFonts w:ascii="ＭＳ Ｐ明朝" w:eastAsia="ＭＳ Ｐ明朝" w:hAnsi="ＭＳ Ｐ明朝"/>
        <w:w w:val="105"/>
        <w:sz w:val="18"/>
        <w:szCs w:val="18"/>
      </w:rPr>
      <w:t>M</w:t>
    </w:r>
    <w:r w:rsidRPr="004749E7">
      <w:rPr>
        <w:rFonts w:ascii="ＭＳ Ｐ明朝" w:eastAsia="ＭＳ Ｐ明朝" w:hAnsi="ＭＳ Ｐ明朝" w:hint="eastAsia"/>
        <w:w w:val="105"/>
        <w:sz w:val="18"/>
        <w:szCs w:val="18"/>
      </w:rPr>
      <w:t>ail：</w:t>
    </w:r>
    <w:r w:rsidR="00922044">
      <w:rPr>
        <w:rFonts w:ascii="ＭＳ Ｐ明朝" w:eastAsia="ＭＳ Ｐ明朝" w:hAnsi="ＭＳ Ｐ明朝" w:hint="eastAsia"/>
        <w:w w:val="105"/>
        <w:sz w:val="18"/>
        <w:szCs w:val="18"/>
      </w:rPr>
      <w:t>gyne-oncol@jsgo.</w:t>
    </w:r>
    <w:r w:rsidR="00922044">
      <w:rPr>
        <w:rFonts w:ascii="ＭＳ Ｐ明朝" w:eastAsia="ＭＳ Ｐ明朝" w:hAnsi="ＭＳ Ｐ明朝"/>
        <w:w w:val="105"/>
        <w:sz w:val="18"/>
        <w:szCs w:val="18"/>
      </w:rPr>
      <w:t>o</w:t>
    </w:r>
    <w:r w:rsidRPr="004749E7">
      <w:rPr>
        <w:rFonts w:ascii="ＭＳ Ｐ明朝" w:eastAsia="ＭＳ Ｐ明朝" w:hAnsi="ＭＳ Ｐ明朝" w:hint="eastAsia"/>
        <w:w w:val="105"/>
        <w:sz w:val="18"/>
        <w:szCs w:val="18"/>
      </w:rPr>
      <w:t>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DAD5" w14:textId="77777777" w:rsidR="009C2581" w:rsidRDefault="009C2581">
      <w:r>
        <w:separator/>
      </w:r>
    </w:p>
  </w:footnote>
  <w:footnote w:type="continuationSeparator" w:id="0">
    <w:p w14:paraId="2A97E9FB" w14:textId="77777777" w:rsidR="009C2581" w:rsidRDefault="009C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6"/>
    <w:rsid w:val="00056DE7"/>
    <w:rsid w:val="000C186E"/>
    <w:rsid w:val="000D1712"/>
    <w:rsid w:val="000F3F99"/>
    <w:rsid w:val="000F687A"/>
    <w:rsid w:val="0011018C"/>
    <w:rsid w:val="00126977"/>
    <w:rsid w:val="00170539"/>
    <w:rsid w:val="001735D3"/>
    <w:rsid w:val="00223F10"/>
    <w:rsid w:val="002679BC"/>
    <w:rsid w:val="0027052D"/>
    <w:rsid w:val="002D44A4"/>
    <w:rsid w:val="003410F5"/>
    <w:rsid w:val="003D272A"/>
    <w:rsid w:val="003F68C4"/>
    <w:rsid w:val="004408AF"/>
    <w:rsid w:val="00450756"/>
    <w:rsid w:val="004510FB"/>
    <w:rsid w:val="00474CD2"/>
    <w:rsid w:val="005149E6"/>
    <w:rsid w:val="00584CB5"/>
    <w:rsid w:val="005944F3"/>
    <w:rsid w:val="005B299A"/>
    <w:rsid w:val="005F3067"/>
    <w:rsid w:val="00603A88"/>
    <w:rsid w:val="00624F46"/>
    <w:rsid w:val="006641F4"/>
    <w:rsid w:val="006A69C6"/>
    <w:rsid w:val="006E7986"/>
    <w:rsid w:val="00742E77"/>
    <w:rsid w:val="007C0E2A"/>
    <w:rsid w:val="0084001A"/>
    <w:rsid w:val="008945B5"/>
    <w:rsid w:val="008B6B7F"/>
    <w:rsid w:val="008C4E4B"/>
    <w:rsid w:val="008E3B26"/>
    <w:rsid w:val="00917F42"/>
    <w:rsid w:val="00922044"/>
    <w:rsid w:val="009260D1"/>
    <w:rsid w:val="009303E8"/>
    <w:rsid w:val="00973186"/>
    <w:rsid w:val="009A0AB2"/>
    <w:rsid w:val="009B0E3D"/>
    <w:rsid w:val="009C2581"/>
    <w:rsid w:val="00A21D04"/>
    <w:rsid w:val="00A454D1"/>
    <w:rsid w:val="00A53340"/>
    <w:rsid w:val="00A567A7"/>
    <w:rsid w:val="00AC369B"/>
    <w:rsid w:val="00AF1BB4"/>
    <w:rsid w:val="00B164F9"/>
    <w:rsid w:val="00B31AD8"/>
    <w:rsid w:val="00C03188"/>
    <w:rsid w:val="00C04C50"/>
    <w:rsid w:val="00D55A80"/>
    <w:rsid w:val="00D60740"/>
    <w:rsid w:val="00E35981"/>
    <w:rsid w:val="00E558EE"/>
    <w:rsid w:val="00E83BED"/>
    <w:rsid w:val="00ED0B16"/>
    <w:rsid w:val="00F51EB1"/>
    <w:rsid w:val="00FB4AE4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F23D55"/>
  <w15:chartTrackingRefBased/>
  <w15:docId w15:val="{8FB2C407-74A5-425F-BEF1-7977185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Ｐ明朝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410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410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subject/>
  <dc:creator>MAｺﾝﾍﾞﾝｼｮﾝｺﾝｻﾙﾃｨﾝｸﾞ</dc:creator>
  <cp:keywords/>
  <cp:lastModifiedBy>jsgo</cp:lastModifiedBy>
  <cp:revision>2</cp:revision>
  <cp:lastPrinted>2022-06-13T07:12:00Z</cp:lastPrinted>
  <dcterms:created xsi:type="dcterms:W3CDTF">2023-09-11T05:57:00Z</dcterms:created>
  <dcterms:modified xsi:type="dcterms:W3CDTF">2023-09-11T05:57:00Z</dcterms:modified>
</cp:coreProperties>
</file>